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42" w:rsidRPr="003E6042" w:rsidRDefault="003E6042">
      <w:pPr>
        <w:rPr>
          <w:b/>
          <w:sz w:val="40"/>
          <w:szCs w:val="40"/>
        </w:rPr>
      </w:pPr>
      <w:r w:rsidRPr="003E6042">
        <w:rPr>
          <w:b/>
          <w:sz w:val="40"/>
          <w:szCs w:val="40"/>
        </w:rPr>
        <w:t xml:space="preserve">Po zapnutí tiskárny se zobrazí tato základní obrazovka. </w:t>
      </w:r>
    </w:p>
    <w:p w:rsidR="003E6042" w:rsidRDefault="003E6042"/>
    <w:p w:rsidR="00C47140" w:rsidRDefault="003E604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DC071" wp14:editId="038C8D2A">
                <wp:simplePos x="0" y="0"/>
                <wp:positionH relativeFrom="page">
                  <wp:align>left</wp:align>
                </wp:positionH>
                <wp:positionV relativeFrom="paragraph">
                  <wp:posOffset>2717660</wp:posOffset>
                </wp:positionV>
                <wp:extent cx="1638300" cy="438785"/>
                <wp:effectExtent l="0" t="0" r="457200" b="361315"/>
                <wp:wrapNone/>
                <wp:docPr id="6" name="Obdélníkový bublin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38785"/>
                        </a:xfrm>
                        <a:prstGeom prst="wedgeRectCallout">
                          <a:avLst>
                            <a:gd name="adj1" fmla="val 72576"/>
                            <a:gd name="adj2" fmla="val 1207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042" w:rsidRDefault="003E6042" w:rsidP="003E6042">
                            <w:pPr>
                              <w:jc w:val="center"/>
                            </w:pPr>
                            <w:r>
                              <w:t>Nastavení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DC0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bublinový popisek 6" o:spid="_x0000_s1026" type="#_x0000_t61" style="position:absolute;margin-left:0;margin-top:214pt;width:129pt;height:34.5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" adj="26476,36873" fillcolor="#5b9bd5 [3204]" strokecolor="#1f4d78 [1604]" strokeweight="1pt">
                <v:textbox>
                  <w:txbxContent>
                    <w:p w:rsidR="003E6042" w:rsidRDefault="003E6042" w:rsidP="003E6042">
                      <w:pPr>
                        <w:jc w:val="center"/>
                      </w:pPr>
                      <w:r>
                        <w:t>Nastavení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B0037" wp14:editId="44B3FB0C">
                <wp:simplePos x="0" y="0"/>
                <wp:positionH relativeFrom="page">
                  <wp:posOffset>6008914</wp:posOffset>
                </wp:positionH>
                <wp:positionV relativeFrom="paragraph">
                  <wp:posOffset>1589875</wp:posOffset>
                </wp:positionV>
                <wp:extent cx="1638300" cy="439387"/>
                <wp:effectExtent l="1619250" t="0" r="19050" b="75565"/>
                <wp:wrapNone/>
                <wp:docPr id="5" name="Obdélníkový bublin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39387"/>
                        </a:xfrm>
                        <a:prstGeom prst="wedgeRectCallout">
                          <a:avLst>
                            <a:gd name="adj1" fmla="val -146331"/>
                            <a:gd name="adj2" fmla="val 611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042" w:rsidRDefault="003E6042" w:rsidP="003E6042">
                            <w:pPr>
                              <w:jc w:val="center"/>
                            </w:pPr>
                            <w:r>
                              <w:t>Aktuální souřadnice jednotlivých 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0037" id="Obdélníkový bublinový popisek 5" o:spid="_x0000_s1027" type="#_x0000_t61" style="position:absolute;margin-left:473.15pt;margin-top:125.2pt;width:129pt;height:34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" adj="-20807,24012" fillcolor="#5b9bd5 [3204]" strokecolor="#1f4d78 [1604]" strokeweight="1pt">
                <v:textbox>
                  <w:txbxContent>
                    <w:p w:rsidR="003E6042" w:rsidRDefault="003E6042" w:rsidP="003E6042">
                      <w:pPr>
                        <w:jc w:val="center"/>
                      </w:pPr>
                      <w:r>
                        <w:t>Aktuální souřadnice jednotlivých 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D5247" wp14:editId="3BBA441C">
                <wp:simplePos x="0" y="0"/>
                <wp:positionH relativeFrom="page">
                  <wp:posOffset>5806762</wp:posOffset>
                </wp:positionH>
                <wp:positionV relativeFrom="paragraph">
                  <wp:posOffset>33910</wp:posOffset>
                </wp:positionV>
                <wp:extent cx="1638300" cy="712470"/>
                <wp:effectExtent l="666750" t="0" r="19050" b="525780"/>
                <wp:wrapNone/>
                <wp:docPr id="4" name="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12470"/>
                        </a:xfrm>
                        <a:prstGeom prst="wedgeRectCallout">
                          <a:avLst>
                            <a:gd name="adj1" fmla="val -88342"/>
                            <a:gd name="adj2" fmla="val 1178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042" w:rsidRDefault="003E6042" w:rsidP="003E6042">
                            <w:pPr>
                              <w:jc w:val="center"/>
                            </w:pPr>
                            <w:r>
                              <w:t xml:space="preserve">Teplota </w:t>
                            </w:r>
                            <w:r>
                              <w:t>desky</w:t>
                            </w:r>
                            <w:r>
                              <w:t xml:space="preserve">/Požadovaná teplota </w:t>
                            </w:r>
                            <w:r>
                              <w:t>desky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5247" id="Obdélníkový bublinový popisek 4" o:spid="_x0000_s1028" type="#_x0000_t61" style="position:absolute;margin-left:457.25pt;margin-top:2.65pt;width:129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" adj="-8282,36253" fillcolor="#5b9bd5 [3204]" strokecolor="#1f4d78 [1604]" strokeweight="1pt">
                <v:textbox>
                  <w:txbxContent>
                    <w:p w:rsidR="003E6042" w:rsidRDefault="003E6042" w:rsidP="003E6042">
                      <w:pPr>
                        <w:jc w:val="center"/>
                      </w:pPr>
                      <w:r>
                        <w:t xml:space="preserve">Teplota </w:t>
                      </w:r>
                      <w:r>
                        <w:t>desky</w:t>
                      </w:r>
                      <w:r>
                        <w:t xml:space="preserve">/Požadovaná teplota </w:t>
                      </w:r>
                      <w:r>
                        <w:t>desky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200379</wp:posOffset>
                </wp:positionV>
                <wp:extent cx="1638729" cy="712520"/>
                <wp:effectExtent l="0" t="0" r="628650" b="220980"/>
                <wp:wrapNone/>
                <wp:docPr id="3" name="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729" cy="712520"/>
                        </a:xfrm>
                        <a:prstGeom prst="wedgeRectCallout">
                          <a:avLst>
                            <a:gd name="adj1" fmla="val 84174"/>
                            <a:gd name="adj2" fmla="val 745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042" w:rsidRDefault="003E6042" w:rsidP="003E6042">
                            <w:pPr>
                              <w:jc w:val="center"/>
                            </w:pPr>
                            <w:r>
                              <w:t>Teplota trysky/Požadovaná teplota trysky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bublinový popisek 3" o:spid="_x0000_s1029" type="#_x0000_t61" style="position:absolute;margin-left:0;margin-top:15.8pt;width:129.05pt;height:56.1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" adj="28982,26892" fillcolor="#5b9bd5 [3204]" strokecolor="#1f4d78 [1604]" strokeweight="1pt">
                <v:textbox>
                  <w:txbxContent>
                    <w:p w:rsidR="003E6042" w:rsidRDefault="003E6042" w:rsidP="003E6042">
                      <w:pPr>
                        <w:jc w:val="center"/>
                      </w:pPr>
                      <w:r>
                        <w:t>Teplota trysky/Požadovaná teplota trysky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47385" cy="3764280"/>
            <wp:effectExtent l="0" t="0" r="5715" b="7620"/>
            <wp:docPr id="2" name="Obrázek 2" descr="C:\Users\Michal\Desktop\eshop\Nová tiskárna\Screeny displeje\Základní obraz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eshop\Nová tiskárna\Screeny displeje\Základní obrazov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42" w:rsidRDefault="003E604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1E2AC3" wp14:editId="585B271F">
                <wp:simplePos x="0" y="0"/>
                <wp:positionH relativeFrom="page">
                  <wp:posOffset>5676405</wp:posOffset>
                </wp:positionH>
                <wp:positionV relativeFrom="paragraph">
                  <wp:posOffset>177669</wp:posOffset>
                </wp:positionV>
                <wp:extent cx="1638300" cy="438785"/>
                <wp:effectExtent l="114300" t="552450" r="19050" b="18415"/>
                <wp:wrapNone/>
                <wp:docPr id="8" name="Obdélníkov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38785"/>
                        </a:xfrm>
                        <a:prstGeom prst="wedgeRectCallout">
                          <a:avLst>
                            <a:gd name="adj1" fmla="val -54999"/>
                            <a:gd name="adj2" fmla="val -1661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042" w:rsidRDefault="003E6042" w:rsidP="003E6042">
                            <w:pPr>
                              <w:jc w:val="center"/>
                            </w:pPr>
                            <w: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2AC3" id="Obdélníkový bublinový popisek 8" o:spid="_x0000_s1030" type="#_x0000_t61" style="position:absolute;margin-left:446.95pt;margin-top:14pt;width:129pt;height:34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" adj="-1080,-25093" fillcolor="#5b9bd5 [3204]" strokecolor="#1f4d78 [1604]" strokeweight="1pt">
                <v:textbox>
                  <w:txbxContent>
                    <w:p w:rsidR="003E6042" w:rsidRDefault="003E6042" w:rsidP="003E6042">
                      <w:pPr>
                        <w:jc w:val="center"/>
                      </w:pPr>
                      <w:r>
                        <w:t>Menu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8E64C" wp14:editId="7E97B484">
                <wp:simplePos x="0" y="0"/>
                <wp:positionH relativeFrom="page">
                  <wp:posOffset>1579113</wp:posOffset>
                </wp:positionH>
                <wp:positionV relativeFrom="paragraph">
                  <wp:posOffset>129663</wp:posOffset>
                </wp:positionV>
                <wp:extent cx="1638300" cy="438785"/>
                <wp:effectExtent l="0" t="514350" r="190500" b="18415"/>
                <wp:wrapNone/>
                <wp:docPr id="7" name="Obdélníkov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38785"/>
                        </a:xfrm>
                        <a:prstGeom prst="wedgeRectCallout">
                          <a:avLst>
                            <a:gd name="adj1" fmla="val 58079"/>
                            <a:gd name="adj2" fmla="val -1607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042" w:rsidRDefault="003E6042" w:rsidP="003E6042">
                            <w:pPr>
                              <w:jc w:val="center"/>
                            </w:pPr>
                            <w:r>
                              <w:t>Výběr média – USB nebo paměťová karta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E64C" id="Obdélníkový bublinový popisek 7" o:spid="_x0000_s1031" type="#_x0000_t61" style="position:absolute;margin-left:124.35pt;margin-top:10.2pt;width:129pt;height:34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" adj="23345,-23924" fillcolor="#5b9bd5 [3204]" strokecolor="#1f4d78 [1604]" strokeweight="1pt">
                <v:textbox>
                  <w:txbxContent>
                    <w:p w:rsidR="003E6042" w:rsidRDefault="003E6042" w:rsidP="003E6042">
                      <w:pPr>
                        <w:jc w:val="center"/>
                      </w:pPr>
                      <w:r>
                        <w:t>Výběr média – USB nebo paměťová karta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E6042" w:rsidRDefault="003E6042"/>
    <w:p w:rsidR="003E6042" w:rsidRDefault="003E6042"/>
    <w:p w:rsidR="003E6042" w:rsidRDefault="003E6042"/>
    <w:p w:rsidR="003E6042" w:rsidRPr="003E6042" w:rsidRDefault="003E6042">
      <w:pPr>
        <w:rPr>
          <w:b/>
          <w:sz w:val="40"/>
          <w:szCs w:val="40"/>
        </w:rPr>
      </w:pPr>
      <w:r>
        <w:rPr>
          <w:b/>
          <w:sz w:val="40"/>
          <w:szCs w:val="40"/>
        </w:rPr>
        <w:t>SPUŠ</w:t>
      </w:r>
      <w:r w:rsidRPr="003E6042">
        <w:rPr>
          <w:b/>
          <w:sz w:val="40"/>
          <w:szCs w:val="40"/>
        </w:rPr>
        <w:t>TENÍ TISKU</w:t>
      </w:r>
    </w:p>
    <w:p w:rsidR="0098757F" w:rsidRDefault="003E6042">
      <w:r>
        <w:t xml:space="preserve">Model, který je připravený k tisku v programu CURA nebo je již připravený od </w:t>
      </w:r>
      <w:r w:rsidR="0098757F">
        <w:t xml:space="preserve">firmy </w:t>
      </w:r>
      <w:proofErr w:type="spellStart"/>
      <w:r w:rsidR="0098757F">
        <w:t>Siran</w:t>
      </w:r>
      <w:proofErr w:type="spellEnd"/>
      <w:r w:rsidR="0098757F">
        <w:t xml:space="preserve"> 3D </w:t>
      </w:r>
      <w:proofErr w:type="spellStart"/>
      <w:r w:rsidR="0098757F">
        <w:t>Evolution</w:t>
      </w:r>
      <w:proofErr w:type="spellEnd"/>
      <w:r w:rsidR="0098757F">
        <w:t xml:space="preserve"> nahrajeme na USB disk v počítači. </w:t>
      </w:r>
    </w:p>
    <w:p w:rsidR="0098757F" w:rsidRDefault="0098757F">
      <w:r>
        <w:t>USB disk vložíme do tiskárny. (vlevo na displeji)</w:t>
      </w:r>
    </w:p>
    <w:p w:rsidR="003E6042" w:rsidRDefault="003E6042">
      <w:r>
        <w:t>Na základní obrazovce kliknout na ikonu Výběr média</w:t>
      </w:r>
      <w:r w:rsidR="0098757F">
        <w:t>. Zobrazí se okno pro volbu média:</w:t>
      </w:r>
    </w:p>
    <w:p w:rsidR="0098757F" w:rsidRDefault="0098757F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1083384</wp:posOffset>
                </wp:positionH>
                <wp:positionV relativeFrom="paragraph">
                  <wp:posOffset>1617774</wp:posOffset>
                </wp:positionV>
                <wp:extent cx="1686296" cy="1638795"/>
                <wp:effectExtent l="19050" t="19050" r="47625" b="38100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163879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5D25E6" id="Zaoblený obdélník 10" o:spid="_x0000_s1026" style="position:absolute;margin-left:85.3pt;margin-top:127.4pt;width:132.8pt;height:12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47385" cy="3811905"/>
            <wp:effectExtent l="0" t="0" r="5715" b="0"/>
            <wp:docPr id="9" name="Obrázek 9" descr="C:\Users\Michal\Desktop\eshop\Nová tiskárna\Screeny displeje\Vyber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eshop\Nová tiskárna\Screeny displeje\Vyber med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42" w:rsidRDefault="003E6042"/>
    <w:p w:rsidR="003E6042" w:rsidRDefault="0098757F">
      <w:r>
        <w:t>Doporučujeme USB disk po vypnutí tiskárny vytáhnout a při dalším tisku jej po zapnutí tiskárny znovu zapnout.</w:t>
      </w:r>
    </w:p>
    <w:p w:rsidR="0098757F" w:rsidRDefault="0098757F">
      <w:r>
        <w:t>Po výběru média se zobrazí seznam souborů, které jsou na zde uložena.</w:t>
      </w:r>
    </w:p>
    <w:p w:rsidR="0098757F" w:rsidRDefault="0098757F">
      <w:r>
        <w:rPr>
          <w:noProof/>
          <w:lang w:eastAsia="cs-CZ"/>
        </w:rPr>
        <w:drawing>
          <wp:inline distT="0" distB="0" distL="0" distR="0">
            <wp:extent cx="5747385" cy="3847465"/>
            <wp:effectExtent l="0" t="0" r="5715" b="635"/>
            <wp:docPr id="11" name="Obrázek 11" descr="C:\Users\Michal\Desktop\eshop\Nová tiskárna\Screeny displeje\Seznam soub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Desktop\eshop\Nová tiskárna\Screeny displeje\Seznam soubo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7F" w:rsidRDefault="0098757F">
      <w:r>
        <w:lastRenderedPageBreak/>
        <w:t>Výběr souboru vybereme pomocí šipek vpravo. Vybraný soubor je barevně označen.</w:t>
      </w:r>
    </w:p>
    <w:p w:rsidR="0098757F" w:rsidRDefault="0098757F"/>
    <w:p w:rsidR="0098757F" w:rsidRDefault="0098757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5E9520" wp14:editId="4A8BCF3B">
                <wp:simplePos x="0" y="0"/>
                <wp:positionH relativeFrom="margin">
                  <wp:posOffset>2365647</wp:posOffset>
                </wp:positionH>
                <wp:positionV relativeFrom="paragraph">
                  <wp:posOffset>3100482</wp:posOffset>
                </wp:positionV>
                <wp:extent cx="973777" cy="783772"/>
                <wp:effectExtent l="19050" t="19050" r="36195" b="35560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777" cy="7837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A4059" id="Zaoblený obdélník 15" o:spid="_x0000_s1026" style="position:absolute;margin-left:186.25pt;margin-top:244.15pt;width:76.7pt;height:61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1FECC2" wp14:editId="10CA760B">
                <wp:simplePos x="0" y="0"/>
                <wp:positionH relativeFrom="margin">
                  <wp:posOffset>4776586</wp:posOffset>
                </wp:positionH>
                <wp:positionV relativeFrom="paragraph">
                  <wp:posOffset>286129</wp:posOffset>
                </wp:positionV>
                <wp:extent cx="653143" cy="2885704"/>
                <wp:effectExtent l="19050" t="19050" r="33020" b="29210"/>
                <wp:wrapNone/>
                <wp:docPr id="14" name="Zaoblený 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288570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59F84" id="Zaoblený obdélník 14" o:spid="_x0000_s1026" style="position:absolute;margin-left:376.1pt;margin-top:22.55pt;width:51.45pt;height:227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228361</wp:posOffset>
                </wp:positionH>
                <wp:positionV relativeFrom="paragraph">
                  <wp:posOffset>1509411</wp:posOffset>
                </wp:positionV>
                <wp:extent cx="2612571" cy="593767"/>
                <wp:effectExtent l="19050" t="19050" r="35560" b="34925"/>
                <wp:wrapNone/>
                <wp:docPr id="13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1" cy="59376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73744" id="Zaoblený obdélník 13" o:spid="_x0000_s1026" style="position:absolute;margin-left:18pt;margin-top:118.85pt;width:205.7pt;height:4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47385" cy="3883025"/>
            <wp:effectExtent l="0" t="0" r="5715" b="3175"/>
            <wp:docPr id="12" name="Obrázek 12" descr="C:\Users\Michal\Desktop\eshop\Nová tiskárna\Screeny displeje\Vyber soub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Desktop\eshop\Nová tiskárna\Screeny displeje\Vyber soubo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7F" w:rsidRDefault="0098757F">
      <w:r>
        <w:t xml:space="preserve">Po výběru souboru a potvrzení tlačítkem OK se tiskárna zeptá, zda opravdu chcete spustit tisk tohoto souboru. Potvrzení </w:t>
      </w:r>
      <w:proofErr w:type="spellStart"/>
      <w:r>
        <w:t>Yes</w:t>
      </w:r>
      <w:proofErr w:type="spellEnd"/>
      <w:r>
        <w:t xml:space="preserve"> spustíme tisk.</w:t>
      </w:r>
    </w:p>
    <w:p w:rsidR="0098757F" w:rsidRDefault="0098757F">
      <w:r>
        <w:rPr>
          <w:noProof/>
          <w:lang w:eastAsia="cs-CZ"/>
        </w:rPr>
        <w:drawing>
          <wp:inline distT="0" distB="0" distL="0" distR="0">
            <wp:extent cx="5747385" cy="3823970"/>
            <wp:effectExtent l="0" t="0" r="5715" b="5080"/>
            <wp:docPr id="16" name="Obrázek 16" descr="C:\Users\Michal\Desktop\eshop\Nová tiskárna\Screeny displeje\Dotaz na start ti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Desktop\eshop\Nová tiskárna\Screeny displeje\Dotaz na start tis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7F" w:rsidRDefault="0098757F">
      <w:r>
        <w:lastRenderedPageBreak/>
        <w:t>Po spuštění tisku se změní základní obrazovka:</w:t>
      </w:r>
    </w:p>
    <w:p w:rsidR="0098757F" w:rsidRDefault="0098757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8194E7" wp14:editId="583A5741">
                <wp:simplePos x="0" y="0"/>
                <wp:positionH relativeFrom="column">
                  <wp:posOffset>-757291</wp:posOffset>
                </wp:positionH>
                <wp:positionV relativeFrom="paragraph">
                  <wp:posOffset>1700159</wp:posOffset>
                </wp:positionV>
                <wp:extent cx="1471930" cy="486888"/>
                <wp:effectExtent l="0" t="57150" r="414020" b="27940"/>
                <wp:wrapNone/>
                <wp:docPr id="20" name="Obdélníkový bublinov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486888"/>
                        </a:xfrm>
                        <a:prstGeom prst="wedgeRectCallout">
                          <a:avLst>
                            <a:gd name="adj1" fmla="val 74368"/>
                            <a:gd name="adj2" fmla="val -570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757F" w:rsidRDefault="0098757F" w:rsidP="0098757F">
                            <w:pPr>
                              <w:jc w:val="center"/>
                            </w:pPr>
                            <w:r>
                              <w:t>Název tisknutého souboru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94E7" id="Obdélníkový bublinový popisek 20" o:spid="_x0000_s1032" type="#_x0000_t61" style="position:absolute;margin-left:-59.65pt;margin-top:133.85pt;width:115.9pt;height:38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" adj="26863,-1523" fillcolor="#5b9bd5 [3204]" strokecolor="#1f4d78 [1604]" strokeweight="1pt">
                <v:textbox>
                  <w:txbxContent>
                    <w:p w:rsidR="0098757F" w:rsidRDefault="0098757F" w:rsidP="0098757F">
                      <w:pPr>
                        <w:jc w:val="center"/>
                      </w:pPr>
                      <w:r>
                        <w:t>Název tisknutého souboru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194E7" wp14:editId="583A5741">
                <wp:simplePos x="0" y="0"/>
                <wp:positionH relativeFrom="column">
                  <wp:posOffset>2449047</wp:posOffset>
                </wp:positionH>
                <wp:positionV relativeFrom="paragraph">
                  <wp:posOffset>1533903</wp:posOffset>
                </wp:positionV>
                <wp:extent cx="1471930" cy="486889"/>
                <wp:effectExtent l="0" t="57150" r="414020" b="27940"/>
                <wp:wrapNone/>
                <wp:docPr id="19" name="Obdélníkový bublinový popis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486889"/>
                        </a:xfrm>
                        <a:prstGeom prst="wedgeRectCallout">
                          <a:avLst>
                            <a:gd name="adj1" fmla="val 74368"/>
                            <a:gd name="adj2" fmla="val -570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757F" w:rsidRDefault="0098757F" w:rsidP="0098757F">
                            <w:pPr>
                              <w:jc w:val="center"/>
                            </w:pPr>
                            <w:r>
                              <w:t>Aktuální stav v procentech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94E7" id="Obdélníkový bublinový popisek 19" o:spid="_x0000_s1033" type="#_x0000_t61" style="position:absolute;margin-left:192.85pt;margin-top:120.8pt;width:115.9pt;height:38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" adj="26863,-1523" fillcolor="#5b9bd5 [3204]" strokecolor="#1f4d78 [1604]" strokeweight="1pt">
                <v:textbox>
                  <w:txbxContent>
                    <w:p w:rsidR="0098757F" w:rsidRDefault="0098757F" w:rsidP="0098757F">
                      <w:pPr>
                        <w:jc w:val="center"/>
                      </w:pPr>
                      <w:r>
                        <w:t>Aktuální stav v procentech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-745416</wp:posOffset>
                </wp:positionH>
                <wp:positionV relativeFrom="paragraph">
                  <wp:posOffset>762008</wp:posOffset>
                </wp:positionV>
                <wp:extent cx="1471930" cy="380011"/>
                <wp:effectExtent l="0" t="57150" r="414020" b="20320"/>
                <wp:wrapNone/>
                <wp:docPr id="18" name="Obdélníkový bublinový popis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380011"/>
                        </a:xfrm>
                        <a:prstGeom prst="wedgeRectCallout">
                          <a:avLst>
                            <a:gd name="adj1" fmla="val 74368"/>
                            <a:gd name="adj2" fmla="val -570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757F" w:rsidRDefault="0098757F" w:rsidP="0098757F">
                            <w:pPr>
                              <w:jc w:val="center"/>
                            </w:pPr>
                            <w:r>
                              <w:t>Čas tisku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bublinový popisek 18" o:spid="_x0000_s1034" type="#_x0000_t61" style="position:absolute;margin-left:-58.7pt;margin-top:60pt;width:115.9pt;height:29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" adj="26863,-1523" fillcolor="#5b9bd5 [3204]" strokecolor="#1f4d78 [1604]" strokeweight="1pt">
                <v:textbox>
                  <w:txbxContent>
                    <w:p w:rsidR="0098757F" w:rsidRDefault="0098757F" w:rsidP="0098757F">
                      <w:pPr>
                        <w:jc w:val="center"/>
                      </w:pPr>
                      <w:r>
                        <w:t>Čas tisku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47385" cy="3859530"/>
            <wp:effectExtent l="0" t="0" r="5715" b="7620"/>
            <wp:docPr id="17" name="Obrázek 17" descr="C:\Users\Michal\Desktop\eshop\Nová tiskárna\Screeny displeje\Zakladni obrazovka pri ti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Desktop\eshop\Nová tiskárna\Screeny displeje\Zakladni obrazovka pri tisk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E0" w:rsidRDefault="00E767E0"/>
    <w:p w:rsidR="00E767E0" w:rsidRDefault="00E767E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F128FA" wp14:editId="0EBDB765">
                <wp:simplePos x="0" y="0"/>
                <wp:positionH relativeFrom="column">
                  <wp:posOffset>3704590</wp:posOffset>
                </wp:positionH>
                <wp:positionV relativeFrom="paragraph">
                  <wp:posOffset>123825</wp:posOffset>
                </wp:positionV>
                <wp:extent cx="1471930" cy="498475"/>
                <wp:effectExtent l="0" t="857250" r="33020" b="15875"/>
                <wp:wrapNone/>
                <wp:docPr id="23" name="Obdélníkový bublinový popis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498475"/>
                        </a:xfrm>
                        <a:prstGeom prst="wedgeRectCallout">
                          <a:avLst>
                            <a:gd name="adj1" fmla="val 50164"/>
                            <a:gd name="adj2" fmla="val -2134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7E0" w:rsidRDefault="00E767E0" w:rsidP="00E767E0">
                            <w:pPr>
                              <w:jc w:val="center"/>
                            </w:pPr>
                            <w:r>
                              <w:t>Menu tisku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28FA" id="Obdélníkový bublinový popisek 23" o:spid="_x0000_s1035" type="#_x0000_t61" style="position:absolute;margin-left:291.7pt;margin-top:9.75pt;width:115.9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" adj="21635,-35298" fillcolor="#5b9bd5 [3204]" strokecolor="#1f4d78 [1604]" strokeweight="1pt">
                <v:textbox>
                  <w:txbxContent>
                    <w:p w:rsidR="00E767E0" w:rsidRDefault="00E767E0" w:rsidP="00E767E0">
                      <w:pPr>
                        <w:jc w:val="center"/>
                      </w:pPr>
                      <w:r>
                        <w:t>Menu tisku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F128FA" wp14:editId="0EBDB765">
                <wp:simplePos x="0" y="0"/>
                <wp:positionH relativeFrom="column">
                  <wp:posOffset>-534035</wp:posOffset>
                </wp:positionH>
                <wp:positionV relativeFrom="paragraph">
                  <wp:posOffset>116205</wp:posOffset>
                </wp:positionV>
                <wp:extent cx="1471930" cy="498475"/>
                <wp:effectExtent l="0" t="857250" r="33020" b="15875"/>
                <wp:wrapNone/>
                <wp:docPr id="22" name="Obdélníkový bublinový popis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498475"/>
                        </a:xfrm>
                        <a:prstGeom prst="wedgeRectCallout">
                          <a:avLst>
                            <a:gd name="adj1" fmla="val 50164"/>
                            <a:gd name="adj2" fmla="val -2134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7E0" w:rsidRDefault="00E767E0" w:rsidP="00E767E0">
                            <w:pPr>
                              <w:jc w:val="center"/>
                            </w:pPr>
                            <w:r>
                              <w:t>Zrušení tisku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28FA" id="Obdélníkový bublinový popisek 22" o:spid="_x0000_s1036" type="#_x0000_t61" style="position:absolute;margin-left:-42.05pt;margin-top:9.15pt;width:115.9pt;height:3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" adj="21635,-35298" fillcolor="#5b9bd5 [3204]" strokecolor="#1f4d78 [1604]" strokeweight="1pt">
                <v:textbox>
                  <w:txbxContent>
                    <w:p w:rsidR="00E767E0" w:rsidRDefault="00E767E0" w:rsidP="00E767E0">
                      <w:pPr>
                        <w:jc w:val="center"/>
                      </w:pPr>
                      <w:r>
                        <w:t>Zrušení tisku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8194E7" wp14:editId="583A5741">
                <wp:simplePos x="0" y="0"/>
                <wp:positionH relativeFrom="column">
                  <wp:posOffset>1736090</wp:posOffset>
                </wp:positionH>
                <wp:positionV relativeFrom="paragraph">
                  <wp:posOffset>106845</wp:posOffset>
                </wp:positionV>
                <wp:extent cx="1471930" cy="498764"/>
                <wp:effectExtent l="0" t="857250" r="33020" b="15875"/>
                <wp:wrapNone/>
                <wp:docPr id="21" name="Obdélníkový bublinov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498764"/>
                        </a:xfrm>
                        <a:prstGeom prst="wedgeRectCallout">
                          <a:avLst>
                            <a:gd name="adj1" fmla="val 50164"/>
                            <a:gd name="adj2" fmla="val -2134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757F" w:rsidRDefault="0098757F" w:rsidP="0098757F">
                            <w:pPr>
                              <w:jc w:val="center"/>
                            </w:pPr>
                            <w:r>
                              <w:t>Možnost tisk přerušit</w:t>
                            </w:r>
                            <w:r w:rsidR="00E767E0">
                              <w:t xml:space="preserve"> (</w:t>
                            </w:r>
                            <w:proofErr w:type="spellStart"/>
                            <w:r w:rsidR="00E767E0">
                              <w:t>pause</w:t>
                            </w:r>
                            <w:proofErr w:type="spellEnd"/>
                            <w:r w:rsidR="00E767E0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94E7" id="Obdélníkový bublinový popisek 21" o:spid="_x0000_s1037" type="#_x0000_t61" style="position:absolute;margin-left:136.7pt;margin-top:8.4pt;width:115.9pt;height:3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" adj="21635,-35298" fillcolor="#5b9bd5 [3204]" strokecolor="#1f4d78 [1604]" strokeweight="1pt">
                <v:textbox>
                  <w:txbxContent>
                    <w:p w:rsidR="0098757F" w:rsidRDefault="0098757F" w:rsidP="0098757F">
                      <w:pPr>
                        <w:jc w:val="center"/>
                      </w:pPr>
                      <w:r>
                        <w:t>Možnost tisk přerušit</w:t>
                      </w:r>
                      <w:r w:rsidR="00E767E0">
                        <w:t xml:space="preserve"> (</w:t>
                      </w:r>
                      <w:proofErr w:type="spellStart"/>
                      <w:r w:rsidR="00E767E0">
                        <w:t>pause</w:t>
                      </w:r>
                      <w:proofErr w:type="spellEnd"/>
                      <w:r w:rsidR="00E767E0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767E0" w:rsidRDefault="00E767E0"/>
    <w:p w:rsidR="00E767E0" w:rsidRDefault="00E767E0"/>
    <w:p w:rsidR="00E767E0" w:rsidRDefault="00E767E0">
      <w:r>
        <w:t xml:space="preserve">V menu se lze změnit parametry tisku při samotné tisku. Lze změnit rychlost tisku – Speed </w:t>
      </w:r>
      <w:proofErr w:type="spellStart"/>
      <w:r>
        <w:t>rate</w:t>
      </w:r>
      <w:proofErr w:type="spellEnd"/>
      <w:r>
        <w:t>. Doporučujeme pouze snižovat rychlost. Nedoporučujeme zvyšovat rychlost. Vyšší rychlost se vždy projeví negativně na výsledném výtisku.</w:t>
      </w:r>
    </w:p>
    <w:p w:rsidR="0098757F" w:rsidRDefault="00E767E0">
      <w:r>
        <w:rPr>
          <w:noProof/>
          <w:lang w:eastAsia="cs-CZ"/>
        </w:rPr>
        <w:lastRenderedPageBreak/>
        <w:drawing>
          <wp:inline distT="0" distB="0" distL="0" distR="0">
            <wp:extent cx="5545776" cy="3658868"/>
            <wp:effectExtent l="0" t="0" r="0" b="0"/>
            <wp:docPr id="24" name="Obrázek 24" descr="C:\Users\Michal\Desktop\eshop\Nová tiskárna\Screeny displeje\Menu pri ti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\Desktop\eshop\Nová tiskárna\Screeny displeje\Menu pri tis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89" cy="36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E0" w:rsidRDefault="00E767E0"/>
    <w:p w:rsidR="0098757F" w:rsidRDefault="00E767E0">
      <w:r>
        <w:t>Při zastavení tisku lze vyměnit filament. Na to připravená funkce výměny filamentu. Tato funkce se nachází na druhé straně tohoto měnu. Na druhou stranu přelistujeme ikonou stránečky vlevo dole.</w:t>
      </w:r>
    </w:p>
    <w:p w:rsidR="00E767E0" w:rsidRDefault="00E767E0">
      <w:r>
        <w:rPr>
          <w:noProof/>
          <w:lang w:eastAsia="cs-CZ"/>
        </w:rPr>
        <w:drawing>
          <wp:inline distT="0" distB="0" distL="0" distR="0">
            <wp:extent cx="5747385" cy="3823970"/>
            <wp:effectExtent l="0" t="0" r="5715" b="5080"/>
            <wp:docPr id="25" name="Obrázek 25" descr="C:\Users\Michal\Desktop\eshop\Nová tiskárna\Screeny displeje\Menu2 pri ti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\Desktop\eshop\Nová tiskárna\Screeny displeje\Menu2 pri tisk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42" w:rsidRDefault="00E767E0">
      <w:r>
        <w:t xml:space="preserve">Na této obrazovce lze regulovat svítivost na tiskovou desku. Lze světlo zesílit nebo zhasnout nastavení hodnoty </w:t>
      </w:r>
      <w:proofErr w:type="spellStart"/>
      <w:r>
        <w:t>Lighting</w:t>
      </w:r>
      <w:proofErr w:type="spellEnd"/>
      <w:r>
        <w:t xml:space="preserve"> = 0.</w:t>
      </w:r>
    </w:p>
    <w:p w:rsidR="00E767E0" w:rsidRDefault="00E767E0">
      <w:r>
        <w:lastRenderedPageBreak/>
        <w:t xml:space="preserve">Zvolení funkce </w:t>
      </w:r>
      <w:proofErr w:type="spellStart"/>
      <w:r>
        <w:t>Change</w:t>
      </w:r>
      <w:proofErr w:type="spellEnd"/>
      <w:r>
        <w:t xml:space="preserve"> filament a dále </w:t>
      </w:r>
      <w:proofErr w:type="spellStart"/>
      <w:r>
        <w:t>Unload</w:t>
      </w:r>
      <w:proofErr w:type="spellEnd"/>
      <w:r>
        <w:t xml:space="preserve"> vyjede filament. Poté je třeba vložit </w:t>
      </w:r>
      <w:r w:rsidR="00AD23DF" w:rsidRPr="00AD23DF">
        <w:rPr>
          <w:b/>
        </w:rPr>
        <w:t xml:space="preserve">zastřihnutý </w:t>
      </w:r>
      <w:r>
        <w:t xml:space="preserve">filament do tiskárny a </w:t>
      </w:r>
      <w:proofErr w:type="spellStart"/>
      <w:r>
        <w:t>zm</w:t>
      </w:r>
      <w:r w:rsidR="00AD23DF">
        <w:t>áčkout</w:t>
      </w:r>
      <w:proofErr w:type="spellEnd"/>
      <w:r w:rsidR="00AD23DF">
        <w:t xml:space="preserve"> </w:t>
      </w:r>
      <w:proofErr w:type="spellStart"/>
      <w:r w:rsidR="00AD23DF">
        <w:t>load</w:t>
      </w:r>
      <w:proofErr w:type="spellEnd"/>
      <w:r w:rsidR="00AD23DF">
        <w:t xml:space="preserve"> a to i opakovaně, pokud filament nezačne vytékat. „Cancourek“ je dobré odebrat kleštičkami.</w:t>
      </w:r>
    </w:p>
    <w:p w:rsidR="00AD23DF" w:rsidRDefault="00AD23DF">
      <w:r>
        <w:t xml:space="preserve">Poté okénko </w:t>
      </w:r>
      <w:proofErr w:type="spellStart"/>
      <w:r>
        <w:t>vykřížkovat</w:t>
      </w:r>
      <w:proofErr w:type="spellEnd"/>
      <w:r>
        <w:t xml:space="preserve"> a na základní obrazovce tisku ikonou uprostřed spustit tisk.</w:t>
      </w:r>
    </w:p>
    <w:p w:rsidR="00AD23DF" w:rsidRDefault="00AD23DF">
      <w:pPr>
        <w:rPr>
          <w:b/>
          <w:sz w:val="40"/>
          <w:szCs w:val="40"/>
        </w:rPr>
      </w:pPr>
    </w:p>
    <w:p w:rsidR="00AD23DF" w:rsidRPr="00AD23DF" w:rsidRDefault="00AD23DF">
      <w:pPr>
        <w:rPr>
          <w:b/>
          <w:sz w:val="40"/>
          <w:szCs w:val="40"/>
        </w:rPr>
      </w:pPr>
      <w:r w:rsidRPr="00AD23DF">
        <w:rPr>
          <w:b/>
          <w:sz w:val="40"/>
          <w:szCs w:val="40"/>
        </w:rPr>
        <w:t>KONEC TISKU</w:t>
      </w:r>
    </w:p>
    <w:p w:rsidR="00AD23DF" w:rsidRDefault="00AD23DF">
      <w:r>
        <w:t xml:space="preserve">Po dokončení tisku odjede tisková hlava doleva a podložka odjede dozadu. Až se tiskárna zchladí na pokojovou teplotu, je možné tiskovou plochu odebrat z tiskárny (sundáním klipsy). Podložka se poté ohne do všech směrů a to nejen dolů a i opačně nahoru. Tisk poté sám odskočí nebo lze snadno odebrat z podložky. Pokud by výtisk nešel dobře sundat a stále by držel na </w:t>
      </w:r>
      <w:proofErr w:type="spellStart"/>
      <w:r>
        <w:t>podožce</w:t>
      </w:r>
      <w:proofErr w:type="spellEnd"/>
      <w:r>
        <w:t>, je vhodné jej při ohnutí podložky odebrat např. nožem. Ale opatrně na zranění nebo poškození podložky.</w:t>
      </w:r>
    </w:p>
    <w:p w:rsidR="00AD23DF" w:rsidRDefault="00AD23DF">
      <w:r>
        <w:t>Po sundání tisku je třeba odebrat zbytky tisku z podložky. Například seškrábnou nehtem nebo nožem.</w:t>
      </w:r>
      <w:bookmarkStart w:id="0" w:name="_GoBack"/>
      <w:bookmarkEnd w:id="0"/>
    </w:p>
    <w:sectPr w:rsidR="00AD2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042"/>
    <w:rsid w:val="003E6042"/>
    <w:rsid w:val="0098757F"/>
    <w:rsid w:val="00AD23DF"/>
    <w:rsid w:val="00C47140"/>
    <w:rsid w:val="00E7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C3FAE-8097-4459-8E7A-015C9B9E0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331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1</cp:revision>
  <dcterms:created xsi:type="dcterms:W3CDTF">2018-11-22T18:25:00Z</dcterms:created>
  <dcterms:modified xsi:type="dcterms:W3CDTF">2018-11-22T19:05:00Z</dcterms:modified>
</cp:coreProperties>
</file>