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95" w:rsidRPr="00267BEB" w:rsidRDefault="00267BEB">
      <w:pPr>
        <w:rPr>
          <w:b/>
          <w:sz w:val="40"/>
          <w:szCs w:val="40"/>
        </w:rPr>
      </w:pPr>
      <w:bookmarkStart w:id="0" w:name="_GoBack"/>
      <w:bookmarkEnd w:id="0"/>
      <w:r w:rsidRPr="00267BEB">
        <w:rPr>
          <w:b/>
          <w:sz w:val="40"/>
          <w:szCs w:val="40"/>
        </w:rPr>
        <w:t>Výměna tiskového materiálu</w:t>
      </w:r>
    </w:p>
    <w:p w:rsidR="00267BEB" w:rsidRDefault="00267BEB">
      <w:r>
        <w:t xml:space="preserve">Pokud je již tiskový materiál vložen, je třeba je vytáhnout. </w:t>
      </w:r>
    </w:p>
    <w:p w:rsidR="00267BEB" w:rsidRDefault="00267BEB">
      <w:r>
        <w:t>Aby šel materiál vytáhnout, je třeba zahřát trysku kliknutím na ikonu trysky na základní obrazovce. Po nahřátí ideálně 120°C lze zvolit vytažení.</w:t>
      </w:r>
    </w:p>
    <w:p w:rsidR="00267BEB" w:rsidRDefault="00267BEB">
      <w:r>
        <w:t>Je potřeba vstoupit do menu:</w:t>
      </w:r>
    </w:p>
    <w:p w:rsidR="00267BEB" w:rsidRDefault="00267BE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2852420</wp:posOffset>
                </wp:positionV>
                <wp:extent cx="1866900" cy="1028700"/>
                <wp:effectExtent l="19050" t="19050" r="38100" b="3810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28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20CAE" id="Zaoblený obdélník 2" o:spid="_x0000_s1026" style="position:absolute;margin-left:298.9pt;margin-top:224.6pt;width:147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BpswIAAKAFAAAOAAAAZHJzL2Uyb0RvYy54bWysVM1u2zAMvg/YOwi6r7aDpj9GnSJokWFA&#10;0RZNhwK7KbIcG5NFTVLiZG+0wx5hp77YKMl2g67YYVgOimiSH8WPPxeXu1aSrTC2AVXQ7CilRCgO&#10;ZaPWBf38uPhwRol1TJVMghIF3QtLL2fv3110OhcTqEGWwhAEUTbvdEFr53SeJJbXomX2CLRQqKzA&#10;tMyhaNZJaViH6K1MJml6knRgSm2AC2vx63VU0lnAryrB3V1VWeGILCi+zYXThHPlz2R2wfK1Ybpu&#10;eP8M9g+vaFmjMOgIdc0cIxvT/AHVNtyAhcodcWgTqKqGi5ADZpOlr7JZ1kyLkAuSY/VIk/1/sPx2&#10;e29IUxZ0QoliLZboC4OVFOr5F4FV+fxDquefX8nEM9Vpm6PDUt+bXrJ49WnvKtP6f0yI7AK7+5Fd&#10;sXOE48fs7OTkPMUicNRl6eTsFAXESV7ctbHuo4CW+EtBDWxU+YA1DNSy7Y110X6w8yEVLBop8TvL&#10;pSJdQaen2TQNHhZkU3qtV1qzXl1JQ7YMW2GxSPHXRz8ww7dIhU/ymcbcws3tpYgBHkSFbGE2kxjB&#10;96kYYRnnQrksqmpWihhtehhs8AiJS4WAHrnCV47YPcBgGUEG7MhAb+9dRWjz0blP/W/Oo0eIDMqN&#10;zm2jwLyVmcSs+sjRfiApUuNZWkG5x14yEIfMar5osIw3zLp7ZnCqsPS4KdwdHpUErBT0N0pqMN/f&#10;+u7tsdlRS0mHU1pQ+23DjKBEflI4BufZ8bEf6yAcT08nKJhDzepQozbtFWD1M9xJmoert3dyuFYG&#10;2idcKHMfFVVMcYxdUO7MIFy5uD1wJXExnwczHGXN3I1aau7BPau+Qx93T8zovpcdjsEtDBPN8lfd&#10;HG29p4L5xkHVhFZ/4bXnG9dAaJx+Zfk9cygHq5fFOvsNAAD//wMAUEsDBBQABgAIAAAAIQA3gk+M&#10;4gAAAAsBAAAPAAAAZHJzL2Rvd25yZXYueG1sTI/BTsMwEETvSPyDtZW4UTtRaZsQp0JVOVRwaUHq&#10;1YndJGq8DrGThn49ywmOOzuaeZNtJtuy0fS+cSghmgtgBkunG6wkfH68Pq6B+aBQq9ahkfBtPGzy&#10;+7tMpdpd8WDGY6gYhaBPlYQ6hC7l3Je1scrPXWeQfmfXWxXo7Cuue3WlcNvyWIglt6pBaqhVZ7a1&#10;KS/HwUoYLvvbqmi+3k/jbcsFnsT+bbeT8mE2vTwDC2YKf2b4xSd0yImpcANqz1oJT8mK0IOExSKJ&#10;gZFjnUSkFBKWURQDzzP+f0P+AwAA//8DAFBLAQItABQABgAIAAAAIQC2gziS/gAAAOEBAAATAAAA&#10;AAAAAAAAAAAAAAAAAABbQ29udGVudF9UeXBlc10ueG1sUEsBAi0AFAAGAAgAAAAhADj9If/WAAAA&#10;lAEAAAsAAAAAAAAAAAAAAAAALwEAAF9yZWxzLy5yZWxzUEsBAi0AFAAGAAgAAAAhAMhFMGmzAgAA&#10;oAUAAA4AAAAAAAAAAAAAAAAALgIAAGRycy9lMm9Eb2MueG1sUEsBAi0AFAAGAAgAAAAhADeCT4zi&#10;AAAACwEAAA8AAAAAAAAAAAAAAAAADQUAAGRycy9kb3ducmV2LnhtbFBLBQYAAAAABAAEAPMAAAAc&#10;BgAAAAA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3100" cy="3771900"/>
            <wp:effectExtent l="0" t="0" r="0" b="0"/>
            <wp:docPr id="1" name="Obrázek 1" descr="C:\Users\Michal\Desktop\eshop\Nová tiskárna\Screeny displeje\Základní obraz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eshop\Nová tiskárna\Screeny displeje\Základní obrazov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EB" w:rsidRDefault="00267BEB"/>
    <w:p w:rsidR="00267BEB" w:rsidRDefault="00267BE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338455</wp:posOffset>
                </wp:positionV>
                <wp:extent cx="1981200" cy="1295400"/>
                <wp:effectExtent l="19050" t="19050" r="38100" b="38100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95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1796" id="Zaoblený obdélník 4" o:spid="_x0000_s1026" style="position:absolute;margin-left:150.4pt;margin-top:26.65pt;width:156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T1sgIAAKAFAAAOAAAAZHJzL2Uyb0RvYy54bWysVM1u2zAMvg/YOwi6r46DZG2NOkXQIsOA&#10;oi3aDgV2U2QpNiaLmqT87Y126CPs1BcbJdlu0BU7DMtBEU3yo/jx5+x81yqyEdY1oEuaH40oEZpD&#10;1ehVSb88LD6cUOI80xVToEVJ98LR89n7d2dbU4gx1KAqYQmCaFdsTUlr702RZY7XomXuCIzQqJRg&#10;W+ZRtKussmyL6K3KxqPRx2wLtjIWuHAOv14mJZ1FfCkF9zdSOuGJKim+zcfTxnMZzmx2xoqVZaZu&#10;ePcM9g+vaFmjMegAdck8I2vb/AHVNtyCA+mPOLQZSNlwEXPAbPLRq2zua2ZEzAXJcWagyf0/WH69&#10;ubWkqUo6oUSzFkv0lcFSCf38i8Cyev6p9PPTNzIJTG2NK9Dh3tzaTnJ4DWnvpG3DPyZEdpHd/cCu&#10;2HnC8WN+epJjySjhqMvHp9MJCoiTvbgb6/wnAS0Jl5JaWOvqDmsYqWWbK+eTfW8XQmpYNErhd1Yo&#10;TbYlnR7n01H0cKCaKmiD0tnV8kJZsmHYCovFCH9d9AMzfIvS+KSQacot3vxeiRTgTkhkC7MZpwih&#10;T8UAyzgX2udJVbNKpGjTw2C9R0xcaQQMyBJfOWB3AL1lAumxEwOdfXAVsc0H5y71vzkPHjEyaD84&#10;t40G+1ZmCrPqIif7nqRETWBpCdUee8lCGjJn+KLBMl4x52+ZxanC0uOm8Dd4SAVYKehulNRgf7z1&#10;Pdhjs6OWki1OaUnd9zWzghL1WeMYnOaTSRjrKEymx2MU7KFmeajR6/YCsPo57iTD4zXYe9VfpYX2&#10;ERfKPERFFdMcY5eUe9sLFz5tD1xJXMzn0QxH2TB/pe8ND+CB1dChD7tHZk3Xyx7H4Br6iWbFq25O&#10;tsFTw3ztQTax1V947fjGNRAbp1tZYc8cytHqZbHOfgMAAP//AwBQSwMEFAAGAAgAAAAhAG4hs/Dh&#10;AAAACgEAAA8AAABkcnMvZG93bnJldi54bWxMj8FOwzAQRO9I/IO1lbhRu4naopBNhapyqOBCQerV&#10;SbZJ1HgdYicN/XrMiR53djTzJt1MphUj9a6xjLCYKxDEhS0brhC+Pl8fn0A4r7nUrWVC+CEHm+z+&#10;LtVJaS/8QePBVyKEsEs0Qu19l0jpipqMdnPbEYffyfZG+3D2lSx7fQnhppWRUitpdMOhodYdbWsq&#10;zofBIAzn/XWdN9/vx/G6lYqPav+22yE+zKaXZxCeJv9vhj/8gA5ZYMrtwKUTLUKsVED3CMs4BhEM&#10;q0UUhBwhWq5jkFkqbydkvwAAAP//AwBQSwECLQAUAAYACAAAACEAtoM4kv4AAADhAQAAEwAAAAAA&#10;AAAAAAAAAAAAAAAAW0NvbnRlbnRfVHlwZXNdLnhtbFBLAQItABQABgAIAAAAIQA4/SH/1gAAAJQB&#10;AAALAAAAAAAAAAAAAAAAAC8BAABfcmVscy8ucmVsc1BLAQItABQABgAIAAAAIQDSXdT1sgIAAKAF&#10;AAAOAAAAAAAAAAAAAAAAAC4CAABkcnMvZTJvRG9jLnhtbFBLAQItABQABgAIAAAAIQBuIbPw4QAA&#10;AAoBAAAPAAAAAAAAAAAAAAAAAAwFAABkcnMvZG93bnJldi54bWxQSwUGAAAAAAQABADzAAAAGgYA&#10;AAAA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3100" cy="3829050"/>
            <wp:effectExtent l="0" t="0" r="0" b="0"/>
            <wp:docPr id="3" name="Obrázek 3" descr="C:\Users\Michal\Desktop\eshop\Nová tiskárna\Screeny displeje\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eshop\Nová tiskárna\Screeny displeje\Me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EB" w:rsidRDefault="005B6B6D">
      <w:r>
        <w:t xml:space="preserve">V následujícím okně nejdříve zvolit 10mm a poté opakovaně zvolit E-, tím dochází k vysouvání materiálu. Jedním zmáčknutím </w:t>
      </w:r>
      <w:r w:rsidR="00F37BD0">
        <w:t xml:space="preserve">je to </w:t>
      </w:r>
      <w:r>
        <w:t>o 10mm. Materiál můžete při vytahování chytnout a můžete jej trochu povytahovat ven.</w:t>
      </w:r>
    </w:p>
    <w:p w:rsidR="00267BEB" w:rsidRDefault="005B6B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F2E5D" wp14:editId="35427822">
                <wp:simplePos x="0" y="0"/>
                <wp:positionH relativeFrom="column">
                  <wp:posOffset>2266950</wp:posOffset>
                </wp:positionH>
                <wp:positionV relativeFrom="paragraph">
                  <wp:posOffset>2667000</wp:posOffset>
                </wp:positionV>
                <wp:extent cx="1828800" cy="18288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6B6D" w:rsidRPr="005B6B6D" w:rsidRDefault="005B6B6D" w:rsidP="005B6B6D">
                            <w:pPr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6D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1F2E5D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78.5pt;margin-top:210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AXLQIAAFoEAAAOAAAAZHJzL2Uyb0RvYy54bWysVM2O0zAQviPxDpbvNG1VoERNV2VXRUir&#10;3ZVatGfXcZpIicey3SbljXgOXozPTtMtCyfExZk/j2fm+yaLm66p2VFZV5HO+GQ05kxpSXml9xn/&#10;tl2/m3PmvNC5qEmrjJ+U4zfLt28WrUnVlEqqc2UZkmiXtibjpfcmTRInS9UINyKjNJwF2UZ4qHaf&#10;5Fa0yN7UyXQ8/pC0ZHNjSSrnYL3rnXwZ8xeFkv6xKJzyrM44avPxtPHchTNZLkS6t8KUlTyXIf6h&#10;ikZUGo9eUt0JL9jBVn+kaippyVHhR5KahIqikir2gG4m41fdbEphVOwFw3HmMib3/9LKh+OTZVWe&#10;cQClRQOItqrzdPz5gxmqFZuHEbXGpYjcGMT67jN1gHqwOxhD511hm/BFTwx+DPt0GTAyMhkuzafz&#10;+RguCd+gIH/yct1Y578oalgQMm6BYBysON4734cOIeE1TeuqriOKtf7NgJy9RUUanG+HTvqKg+S7&#10;XXdub0f5Cd1Z6inijFxXqOBeOP8kLDiBqsFz/4ijqKnNOJ0lzkqy3/9mD/GACl7OWnAs4xpLwFn9&#10;VQPCT5PZLFAyKrP3H6dQ7LVnd+3Rh+aWQOIJ9snIKIZ4Xw9iYal5xjKswptwCS3xcsb9IN76nvdY&#10;JqlWqxgEEhrh7/XGyJA6DDBMd9s9C2vOEHig90ADF0X6Cok+Ntx0ZnXwwCPCFMbbzxTwBgUEjkCf&#10;ly1syLUeo15+CctfAAAA//8DAFBLAwQUAAYACAAAACEA2a0av94AAAALAQAADwAAAGRycy9kb3du&#10;cmV2LnhtbEyPwU7DMBBE70j8g7VI3KjdkrRpiFOhAmdK4QPceJuExOsodtvA17Oc4LajHc28KTaT&#10;68UZx9B60jCfKRBIlbct1Ro+3l/uMhAhGrKm94QavjDApry+Kkxu/YXe8LyPteAQCrnR0MQ45FKG&#10;qkFnwswPSPw7+tGZyHKspR3NhcNdLxdKLaUzLXFDYwbcNlh1+5PTkCn32nXrxS645HueNtsn/zx8&#10;an17Mz0+gIg4xT8z/OIzOpTMdPAnskH0Gu7TFW+JGhLuAcGOZZLycdCwUpkCWRby/4byBwAA//8D&#10;AFBLAQItABQABgAIAAAAIQC2gziS/gAAAOEBAAATAAAAAAAAAAAAAAAAAAAAAABbQ29udGVudF9U&#10;eXBlc10ueG1sUEsBAi0AFAAGAAgAAAAhADj9If/WAAAAlAEAAAsAAAAAAAAAAAAAAAAALwEAAF9y&#10;ZWxzLy5yZWxzUEsBAi0AFAAGAAgAAAAhAPH+MBctAgAAWgQAAA4AAAAAAAAAAAAAAAAALgIAAGRy&#10;cy9lMm9Eb2MueG1sUEsBAi0AFAAGAAgAAAAhANmtGr/eAAAACw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5B6B6D" w:rsidRPr="005B6B6D" w:rsidRDefault="005B6B6D" w:rsidP="005B6B6D">
                      <w:pPr>
                        <w:jc w:val="center"/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6B6D"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2B6CF" wp14:editId="62CBD6D3">
                <wp:simplePos x="0" y="0"/>
                <wp:positionH relativeFrom="column">
                  <wp:posOffset>3977005</wp:posOffset>
                </wp:positionH>
                <wp:positionV relativeFrom="paragraph">
                  <wp:posOffset>1261745</wp:posOffset>
                </wp:positionV>
                <wp:extent cx="1828800" cy="18288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6B6D" w:rsidRPr="005B6B6D" w:rsidRDefault="005B6B6D" w:rsidP="005B6B6D">
                            <w:pPr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B6CF" id="Textové pole 9" o:spid="_x0000_s1027" type="#_x0000_t202" style="position:absolute;margin-left:313.15pt;margin-top:99.3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r2LwIAAGEEAAAOAAAAZHJzL2Uyb0RvYy54bWysVM2O2jAQvlfqO1i+lwCiLUSEFd0VVSW0&#10;uxKs9mwcm0SyPZZtSOgb9Tn6Yh07hKXbPa16cebP45n5vsn8ptWKHIXzNZiCjgZDSoThUNZmX9Cn&#10;7erTlBIfmCmZAiMKehKe3iw+fpg3NhdjqECVwhFMYnze2IJWIdg8yzyvhGZ+AFYYdEpwmgVU3T4r&#10;HWswu1bZeDj8kjXgSuuAC+/Retc56SLll1Lw8CClF4GogmJtIZ0unbt4Zos5y/eO2arm5zLYO6rQ&#10;rDb46CXVHQuMHFz9TypdcwceZBhw0BlIWXOResBuRsNX3WwqZkXqBYfj7WVM/v+l5ffHR0fqsqAz&#10;SgzTCNFWtAGOv38RC0qQWRxRY32OkRuLsaH9Bi1C3ds9GmPnrXQ6frEngn4c9ukyYMxIeLw0HU+n&#10;Q3Rx9PUK5s9erlvnw3cBmkShoA4RTINlx7UPXWgfEl8zsKqVSigq85cBc3YWkWhwvh076SqOUmh3&#10;bWr+0s0OyhM26aBjird8VWMha+bDI3NIDSwe6R4e8JAKmoLCWaKkAvfzLXuMR8TQS0mDVCuowV2g&#10;RP0wiORsNJlEZiZl8vnrGBV37dlde8xB3wJyeYRrZXkSY3xQvSgd6GfciWV8E13McHy5oKEXb0NH&#10;f9wpLpbLFIRctCyszcbymDrOMQ552z4zZ89IBATxHnpKsvwVIF1svOnt8hAQloRWnHI3U0Q5Ksjj&#10;hPd55+KiXOsp6uXPsPgDAAD//wMAUEsDBBQABgAIAAAAIQCuFa+z3gAAAAsBAAAPAAAAZHJzL2Rv&#10;d25yZXYueG1sTI/BUoMwEIbvzvgOmXXGmw0gUkBCx6l6tlYfICUrIGTDkLRFn971pMfd/5t/v602&#10;ix3FCWffO1IQryIQSI0zPbUK3t+eb3IQPmgyenSECr7Qw6a+vKh0adyZXvG0D63gEvKlVtCFMJVS&#10;+qZDq/3KTUicfbjZ6sDj3Eoz6zOX21EmUZRJq3viC52ecNthM+yPVkEe2ZdhKJKdt+l3fNdtH93T&#10;9KnU9dXycA8i4BL+YPjVZ3Wo2engjmS8GBVkSXbLKAdFvgbBRBGnvDkoSPNsDbKu5P8f6h8AAAD/&#10;/wMAUEsBAi0AFAAGAAgAAAAhALaDOJL+AAAA4QEAABMAAAAAAAAAAAAAAAAAAAAAAFtDb250ZW50&#10;X1R5cGVzXS54bWxQSwECLQAUAAYACAAAACEAOP0h/9YAAACUAQAACwAAAAAAAAAAAAAAAAAvAQAA&#10;X3JlbHMvLnJlbHNQSwECLQAUAAYACAAAACEADWLa9i8CAABhBAAADgAAAAAAAAAAAAAAAAAuAgAA&#10;ZHJzL2Uyb0RvYy54bWxQSwECLQAUAAYACAAAACEArhWvs9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5B6B6D" w:rsidRPr="005B6B6D" w:rsidRDefault="005B6B6D" w:rsidP="005B6B6D">
                      <w:pPr>
                        <w:jc w:val="center"/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40B65" wp14:editId="10260918">
                <wp:simplePos x="0" y="0"/>
                <wp:positionH relativeFrom="margin">
                  <wp:posOffset>4596130</wp:posOffset>
                </wp:positionH>
                <wp:positionV relativeFrom="paragraph">
                  <wp:posOffset>1299845</wp:posOffset>
                </wp:positionV>
                <wp:extent cx="819150" cy="1200150"/>
                <wp:effectExtent l="19050" t="19050" r="38100" b="38100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00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A1B3F" id="Zaoblený obdélník 7" o:spid="_x0000_s1026" style="position:absolute;margin-left:361.9pt;margin-top:102.35pt;width:64.5pt;height:9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gTrgIAAJ8FAAAOAAAAZHJzL2Uyb0RvYy54bWysVM1u2zAMvg/YOwi6r46DZmmNOkXQIsOA&#10;oi3aDgV2U2QpNiaLmqT87Y126CPs1BcbJdlu0BU7DMtBEU3yo/jx5+x81yqyEdY1oEuaH40oEZpD&#10;1ehVSb88LD6cUOI80xVToEVJ98LR89n7d2dbU4gx1KAqYQmCaFdsTUlr702RZY7XomXuCIzQqJRg&#10;W+ZRtKussmyL6K3KxqPRx2wLtjIWuHAOv14mJZ1FfCkF9zdSOuGJKim+zcfTxnMZzmx2xoqVZaZu&#10;ePcM9g+vaFmjMegAdck8I2vb/AHVNtyCA+mPOLQZSNlwEXPAbPLRq2zua2ZEzAXJcWagyf0/WH69&#10;ubWkqUo6pUSzFkv0lcFSCf38i8Cyev6p9PPTNzINTG2NK9Dh3tzaTnJ4DWnvpG3DPyZEdpHd/cCu&#10;2HnC8eNJfppPsAYcVTnWLggIk714G+v8JwEtCZeSWljr6g5LGJllmyvnk31vFyJqWDRK4XdWKE22&#10;JZ1MA3CQHaimCtoo2NXyQlmyYdgJi8UIf130AzN8i9L4pJBoSi3e/F6JFOBOSCQLkxmnCKFNxQDL&#10;OBfa50lVs0qkaJPDYL1HTFxpBAzIEl85YHcAvWUC6bETA519cBWxywfnLvW/OQ8eMTJoPzi3jQb7&#10;VmYKs+oiJ/uepERNYGkJ1R5byUKaMWf4osEyXjHnb5nFocLS46LwN3hIBVgp6G6U1GB/vPU92GOv&#10;o5aSLQ5pSd33NbOCEvVZ4xSc5sfHYaqjcDyZjlGwh5rloUav2wvA6ue4kgyP12DvVX+VFtpH3Cfz&#10;EBVVTHOMXVLubS9c+LQ8cCNxMZ9HM5xkw/yVvjc8gAdWQ4c+7B6ZNV0ve5yCa+gHmhWvujnZBk8N&#10;87UH2cRWf+G14xu3QGycbmOFNXMoR6uXvTr7DQAA//8DAFBLAwQUAAYACAAAACEA56ojiuEAAAAL&#10;AQAADwAAAGRycy9kb3ducmV2LnhtbEyPQU+DQBCF7yb+h82YeLO7gkpFlsY09dDYi9Wk1wVGIGVn&#10;kV0o9tc7nvQ4b17e+162mm0nJhx860jD7UKBQCpd1VKt4eP95WYJwgdDlekcoYZv9LDKLy8yk1bu&#10;RG847UMtOIR8ajQ0IfSplL5s0Bq/cD0S/z7dYE3gc6hlNZgTh9tORko9SGta4obG9LhusDzuR6th&#10;PG7PSdF+7Q7TeS0VHdT2dbPR+vpqfn4CEXAOf2b4xWd0yJmpcCNVXnQakihm9KAhUncJCHYs7yNW&#10;Cg3xY5yAzDP5f0P+AwAA//8DAFBLAQItABQABgAIAAAAIQC2gziS/gAAAOEBAAATAAAAAAAAAAAA&#10;AAAAAAAAAABbQ29udGVudF9UeXBlc10ueG1sUEsBAi0AFAAGAAgAAAAhADj9If/WAAAAlAEAAAsA&#10;AAAAAAAAAAAAAAAALwEAAF9yZWxzLy5yZWxzUEsBAi0AFAAGAAgAAAAhAOP3CBOuAgAAnwUAAA4A&#10;AAAAAAAAAAAAAAAALgIAAGRycy9lMm9Eb2MueG1sUEsBAi0AFAAGAAgAAAAhAOeqI4rhAAAACwEA&#10;AA8AAAAAAAAAAAAAAAAACAUAAGRycy9kb3ducmV2LnhtbFBLBQYAAAAABAAEAPMAAAAW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267BE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2919095</wp:posOffset>
                </wp:positionV>
                <wp:extent cx="1409700" cy="762000"/>
                <wp:effectExtent l="19050" t="19050" r="38100" b="3810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620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C1C29" id="Zaoblený obdélník 6" o:spid="_x0000_s1026" style="position:absolute;margin-left:225.4pt;margin-top:229.85pt;width:111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tnsAIAAJ8FAAAOAAAAZHJzL2Uyb0RvYy54bWysVEtu2zAQ3RfoHQjuG0mGP40ROTASuCgQ&#10;JEGSIkB3NEVaQikOS9KW3Rt1kSN0lYt1SH1ipEEXRTcURzPzhvPmc3a+rxXZCesq0DnNTlJKhOZQ&#10;VHqT0y8Pqw8fKXGe6YIp0CKnB+Ho+eL9u7PGzMUISlCFsARBtJs3Jqel92aeJI6XombuBIzQqJRg&#10;a+ZRtJuksKxB9FolozSdJg3Ywljgwjn8e9kq6SLiSym4v5HSCU9UTvFtPp42nutwJoszNt9YZsqK&#10;d89g//CKmlUagw5Ql8wzsrXVH1B1xS04kP6EQ52AlBUXMQfMJktfZXNfMiNiLkiOMwNN7v/B8uvd&#10;rSVVkdMpJZrVWKKvDNZK6OdfBNbF80+ln5++kWlgqjFujg735tZ2ksNrSHsvbR2+mBDZR3YPA7ti&#10;7wnHn9k4PZ2lWASOutkUqxfpT168jXX+k4CahEtOLWx1cYcljMyy3ZXzGBbte7sQUcOqUiqWUWnS&#10;5HQyyyZp9HCgqiJog52zm/WFsmTHsBNWKwzeRz8yQ2ylMURItE0t3vxBiYCh9J2QSBYmM2ojhDYV&#10;AyzjXGiftaqSFaKNNjkO1nvERCJgQJb4ygG7A+gtW5Aeu2Wgsw+uInb54Nyl/jfnwSNGBu0H57rS&#10;YN/KTGFWXeTWvieppSawtIbigK1koZ0xZ/iqwjJeMedvmcWhwsrjovA3eEgFWCnobpSUYH+89T/Y&#10;Y6+jlpIGhzSn7vuWWUGJ+qxxCk6z8ThMdRTGk9kIBXusWR9r9La+AKx+hivJ8HgN9l71V2mhfsR9&#10;sgxRUcU0x9g55d72woVvlwduJC6Wy2iGk2yYv9L3hgfwwGro0If9I7Om62WPU3AN/UCz+atubm2D&#10;p4bl1oOsYqu/8NrxjVsgNk63scKaOZaj1cteXfwGAAD//wMAUEsDBBQABgAIAAAAIQA7+l2P4AAA&#10;AAsBAAAPAAAAZHJzL2Rvd25yZXYueG1sTI9BT8MwDIXvSPyHyEjcWMLEVihNJzSNwwSXDaRd08a0&#10;1RqnNGlX9uvxTnCz33t6/pytJteKEfvQeNJwP1MgkEpvG6o0fH683j2CCNGQNa0n1PCDAVb59VVm&#10;UutPtMNxHyvBJRRSo6GOsUulDGWNzoSZ75DY+/K9M5HXvpK2Nycud62cK7WUzjTEF2rT4brG8rgf&#10;nIbhuD0nRfP9fhjPa6nooLZvm43WtzfTyzOIiFP8C8MFn9EhZ6bCD2SDaDU8LBSjx8vwlIDgxDKZ&#10;s1JoWCSsyDyT/3/IfwEAAP//AwBQSwECLQAUAAYACAAAACEAtoM4kv4AAADhAQAAEwAAAAAAAAAA&#10;AAAAAAAAAAAAW0NvbnRlbnRfVHlwZXNdLnhtbFBLAQItABQABgAIAAAAIQA4/SH/1gAAAJQBAAAL&#10;AAAAAAAAAAAAAAAAAC8BAABfcmVscy8ucmVsc1BLAQItABQABgAIAAAAIQAwZxtnsAIAAJ8FAAAO&#10;AAAAAAAAAAAAAAAAAC4CAABkcnMvZTJvRG9jLnhtbFBLAQItABQABgAIAAAAIQA7+l2P4AAAAAsB&#10;AAAPAAAAAAAAAAAAAAAAAAoFAABkcnMvZG93bnJldi54bWxQSwUGAAAAAAQABADzAAAAFwYAAAAA&#10;" filled="f" strokecolor="red" strokeweight="4.5pt">
                <v:stroke joinstyle="miter"/>
              </v:roundrect>
            </w:pict>
          </mc:Fallback>
        </mc:AlternateContent>
      </w:r>
      <w:r w:rsidR="00267BEB">
        <w:rPr>
          <w:noProof/>
          <w:lang w:eastAsia="cs-CZ"/>
        </w:rPr>
        <w:drawing>
          <wp:inline distT="0" distB="0" distL="0" distR="0">
            <wp:extent cx="5753100" cy="3686175"/>
            <wp:effectExtent l="0" t="0" r="0" b="9525"/>
            <wp:docPr id="5" name="Obrázek 5" descr="C:\Users\Michal\Desktop\eshop\Nová tiskárna\Screeny displeje\zavedeni filam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eshop\Nová tiskárna\Screeny displeje\zavedeni filamen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6D" w:rsidRDefault="005B6B6D"/>
    <w:p w:rsidR="005B6B6D" w:rsidRPr="005B6B6D" w:rsidRDefault="005B6B6D">
      <w:pPr>
        <w:rPr>
          <w:b/>
          <w:sz w:val="48"/>
          <w:szCs w:val="48"/>
        </w:rPr>
      </w:pPr>
      <w:r w:rsidRPr="005B6B6D">
        <w:rPr>
          <w:b/>
          <w:sz w:val="48"/>
          <w:szCs w:val="48"/>
        </w:rPr>
        <w:lastRenderedPageBreak/>
        <w:t>Vložení tiskového materiálu</w:t>
      </w:r>
    </w:p>
    <w:p w:rsidR="005B6B6D" w:rsidRDefault="005B6B6D">
      <w:r>
        <w:t>Konec tiskového materiálu – struny je třeba kleštičkami nebo nůžkami zastříhnout do špičky. Poté je nutné jej vložit co nejhlouběji do tiskárny a přidržet jej, dokud si jej tiskárna nenatáhne.</w:t>
      </w:r>
    </w:p>
    <w:p w:rsidR="005B6B6D" w:rsidRDefault="005B6B6D">
      <w:r>
        <w:t>Natažení materiálu do tiskárny:</w:t>
      </w:r>
    </w:p>
    <w:p w:rsidR="005B6B6D" w:rsidRDefault="005B6B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9C720" wp14:editId="3F790931">
                <wp:simplePos x="0" y="0"/>
                <wp:positionH relativeFrom="column">
                  <wp:posOffset>2216150</wp:posOffset>
                </wp:positionH>
                <wp:positionV relativeFrom="paragraph">
                  <wp:posOffset>2632710</wp:posOffset>
                </wp:positionV>
                <wp:extent cx="1828800" cy="18288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6B6D" w:rsidRPr="005B6B6D" w:rsidRDefault="005B6B6D" w:rsidP="005B6B6D">
                            <w:pPr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6D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9C720" id="Textové pole 14" o:spid="_x0000_s1028" type="#_x0000_t202" style="position:absolute;margin-left:174.5pt;margin-top:207.3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kQMAIAAGM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Tm4&#10;m3GmRQOOtqrzdPz5gxmqFYMdTWqNSxG7MYj23WfqcGGwOxhD7V1hm/BFVQx+tPt0aTEgmQyX5tP5&#10;fAyXhG9QgJ+8XDfW+S+KGhaEjFtwGFsrjvfO96FDSHhN07qq68hjrX8zALO3qDgI59uhkj7jIPlu&#10;18Xyp0M1O8pPKNJSPyvOyHWFRO6F80/CYjiQPAbeP+IoamozTmeJs5Ls97/ZQzw4g5ezFsOWcY1t&#10;4Kz+qsHlp8lsFmYzKrP3H6dQ7LVnd+3Rh+aWMM0TLJaRUQzxvh7EwlLzjK1YhTfhElri5Yz7Qbz1&#10;/QJgq6RarWIQptEIf683Rgbo0MfQ5G33LKw5M+FB4gMNQynSV4T0seGmM6uDBy2RrdDlvqdgOSiY&#10;5Mj3eevCqlzrMerl37D8BQAA//8DAFBLAwQUAAYACAAAACEAnQTrVt8AAAALAQAADwAAAGRycy9k&#10;b3ducmV2LnhtbEyPwU7DMBBE70j8g7VI3KiTNKRtiFOhAmeg8AFuvMQh8TqK3Tbw9SwnOM7OaPZN&#10;tZ3dIE44hc6TgnSRgEBqvOmoVfD+9nSzBhGiJqMHT6jgCwNs68uLSpfGn+kVT/vYCi6hUGoFNsax&#10;lDI0Fp0OCz8isffhJ6cjy6mVZtJnLneDzJKkkE53xB+sHnFnsen3R6dgnbjnvt9kL8Hl3+mt3T34&#10;x/FTqeur+f4ORMQ5/oXhF5/RoWamgz+SCWJQsMw3vCUqyNO8AMGJYrniy0HBKskKkHUl/2+ofwAA&#10;AP//AwBQSwECLQAUAAYACAAAACEAtoM4kv4AAADhAQAAEwAAAAAAAAAAAAAAAAAAAAAAW0NvbnRl&#10;bnRfVHlwZXNdLnhtbFBLAQItABQABgAIAAAAIQA4/SH/1gAAAJQBAAALAAAAAAAAAAAAAAAAAC8B&#10;AABfcmVscy8ucmVsc1BLAQItABQABgAIAAAAIQBkjQkQMAIAAGMEAAAOAAAAAAAAAAAAAAAAAC4C&#10;AABkcnMvZTJvRG9jLnhtbFBLAQItABQABgAIAAAAIQCdBOtW3wAAAAs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5B6B6D" w:rsidRPr="005B6B6D" w:rsidRDefault="005B6B6D" w:rsidP="005B6B6D">
                      <w:pPr>
                        <w:jc w:val="center"/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6B6D"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B6B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F6C64E" wp14:editId="06226A18">
                <wp:simplePos x="0" y="0"/>
                <wp:positionH relativeFrom="column">
                  <wp:posOffset>2853055</wp:posOffset>
                </wp:positionH>
                <wp:positionV relativeFrom="paragraph">
                  <wp:posOffset>2899410</wp:posOffset>
                </wp:positionV>
                <wp:extent cx="1409700" cy="762000"/>
                <wp:effectExtent l="19050" t="19050" r="38100" b="3810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620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6C6B5" id="Zaoblený obdélník 11" o:spid="_x0000_s1026" style="position:absolute;margin-left:224.65pt;margin-top:228.3pt;width:111pt;height:6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6wsQIAAKEFAAAOAAAAZHJzL2Uyb0RvYy54bWysVM1u2zAMvg/YOwi6r7aDpFmDOkXQIsOA&#10;oi3aDgV2U2QpNiaLmqTEyd5ohz7CTn2xUfJPgq7YYdhFFk3yo/jx5/xiVyuyFdZVoHOanaSUCM2h&#10;qPQ6p18elx8+UuI80wVToEVO98LRi/n7d+eNmYkRlKAKYQmCaDdrTE5L780sSRwvRc3cCRihUSnB&#10;1syjaNdJYVmD6LVKRml6mjRgC2OBC+fw71WrpPOIL6Xg/lZKJzxROcW3+XjaeK7CmczP2WxtmSkr&#10;3j2D/cMralZpDDpAXTHPyMZWf0DVFbfgQPoTDnUCUlZcxBwwmyx9lc1DyYyIuSA5zgw0uf8Hy2+2&#10;d5ZUBdYuo0SzGmv0lcFKCf3yi8CqePmp9MvzN4Jq5KoxboYuD+bOdpLDa0h8J20dvpgS2UV+9wO/&#10;YucJx5/ZOD2bplgGjrrpKdYvFiA5eBvr/CcBNQmXnFrY6OIeixi5Zdtr5zEs2vd2IaKGZaVULKTS&#10;pMnpZJpN0ujhQFVF0AY7Z9erS2XJlmEvLJcYvI9+ZIbYSmOIkGibWrz5vRIBQ+l7IZEuTGbURgiN&#10;KgZYxrnQPmtVJStEG21yHKz3iIlEwIAs8ZUDdgfQW7YgPXbLQGcfXEXs88G5S/1vzoNHjAzaD851&#10;pcG+lZnCrLrIrX1PUktNYGkFxR6byUI7Zc7wZYVlvGbO3zGLY4WVx1Xhb/GQCrBS0N0oKcH+eOt/&#10;sMduRy0lDY5pTt33DbOCEvVZ4xycZeNxmOsojCfTEQr2WLM61uhNfQlYfWx1fF28Bnuv+qu0UD/h&#10;RlmEqKhimmPsnHJve+HSt+sDdxIXi0U0w1k2zF/rB8MDeGA1dOjj7olZ0/Wyxym4gX6k2exVN7e2&#10;wVPDYuNBVrHVD7x2fOMeiI3T7aywaI7laHXYrPPfAAAA//8DAFBLAwQUAAYACAAAACEA+FKGzuEA&#10;AAALAQAADwAAAGRycy9kb3ducmV2LnhtbEyPQU/DMAyF70j8h8hI3Fg62FpWmk5oGocJLgykXdPG&#10;a6s1TmnSruzXY05ws997ev6crSfbihF73zhSMJ9FIJBKZxqqFHx+vNw9gvBBk9GtI1TwjR7W+fVV&#10;plPjzvSO4z5UgkvIp1pBHUKXSunLGq32M9chsXd0vdWB176SptdnLretvI+iWFrdEF+odYebGsvT&#10;frAKhtPukhTN19thvGxkRIdo97rdKnV7Mz0/gQg4hb8w/OIzOuTMVLiBjBetgsVi9cBRHpZxDIIT&#10;cTJnpVCwTFiReSb//5D/AAAA//8DAFBLAQItABQABgAIAAAAIQC2gziS/gAAAOEBAAATAAAAAAAA&#10;AAAAAAAAAAAAAABbQ29udGVudF9UeXBlc10ueG1sUEsBAi0AFAAGAAgAAAAhADj9If/WAAAAlAEA&#10;AAsAAAAAAAAAAAAAAAAALwEAAF9yZWxzLy5yZWxzUEsBAi0AFAAGAAgAAAAhAIosLrCxAgAAoQUA&#10;AA4AAAAAAAAAAAAAAAAALgIAAGRycy9lMm9Eb2MueG1sUEsBAi0AFAAGAAgAAAAhAPhShs7hAAAA&#10;CwEAAA8AAAAAAAAAAAAAAAAACwUAAGRycy9kb3ducmV2LnhtbFBLBQYAAAAABAAEAPMAAAAZBgAA&#10;AAA=&#10;" filled="f" strokecolor="red" strokeweight="4.5pt">
                <v:stroke joinstyle="miter"/>
              </v:roundrect>
            </w:pict>
          </mc:Fallback>
        </mc:AlternateContent>
      </w:r>
      <w:r w:rsidRPr="005B6B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98A25" wp14:editId="324587E2">
                <wp:simplePos x="0" y="0"/>
                <wp:positionH relativeFrom="column">
                  <wp:posOffset>2644775</wp:posOffset>
                </wp:positionH>
                <wp:positionV relativeFrom="paragraph">
                  <wp:posOffset>1318260</wp:posOffset>
                </wp:positionV>
                <wp:extent cx="1828800" cy="18288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6B6D" w:rsidRPr="005B6B6D" w:rsidRDefault="005B6B6D" w:rsidP="005B6B6D">
                            <w:pPr>
                              <w:jc w:val="center"/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98A25" id="Textové pole 13" o:spid="_x0000_s1029" type="#_x0000_t202" style="position:absolute;margin-left:208.25pt;margin-top:103.8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eCMA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j1nWtTgaKtaT8efP5ihSjHY0aTGuBliNwbRvv1MLS70dgdjqL3NbR2+qIrBj3afLi0GJJPh0nQ8&#10;nQ7hkvD1CvCTl+vGOv9FUc2CkHILDmNrxXHtfBfah4TXNK3Kqoo8Vvo3AzA7i4qDcL4dKukyDpJv&#10;d20s/1LljrITirTUzYozclUikbVw/klYDAeSx8D7Rxx5RU3K6SxxVpD9/jd7iAdn8HLWYNhSrrEN&#10;nFVfNbi8GU0mYTajMvnwaQzFXnt21x59qO8I0zzCYhkZxRDvq17MLdXP2IpleBMuoSVeTrnvxTvf&#10;LQC2SqrlMgZhGo3wa70xMkCHPoYmb9tnYc2ZCQ8SH6gfSjF7RUgXG246szx40BLZCl3uegqWg4JJ&#10;jnyfty6syrUeo17+DYtfAAAA//8DAFBLAwQUAAYACAAAACEArUx9ON4AAAALAQAADwAAAGRycy9k&#10;b3ducmV2LnhtbEyPQU7DMBBF90jcwRokdtROlKRtGqdCBdZA4QBubOI08TiK3TZweoYVXc78pz9v&#10;qu3sBnY2U+g8SkgWApjBxusOWwmfHy8PK2AhKtRq8GgkfJsA2/r2plKl9hd8N+d9bBmVYCiVBBvj&#10;WHIeGmucCgs/GqTsy09ORRqnlutJXajcDTwVouBOdUgXrBrNzpqm35+chJVwr32/Tt+Cy36S3O6e&#10;/PN4lPL+bn7cAItmjv8w/OmTOtTkdPAn1IENErKkyAmVkIplAYyIpchoc6BonRfA64pf/1D/AgAA&#10;//8DAFBLAQItABQABgAIAAAAIQC2gziS/gAAAOEBAAATAAAAAAAAAAAAAAAAAAAAAABbQ29udGVu&#10;dF9UeXBlc10ueG1sUEsBAi0AFAAGAAgAAAAhADj9If/WAAAAlAEAAAsAAAAAAAAAAAAAAAAALwEA&#10;AF9yZWxzLy5yZWxzUEsBAi0AFAAGAAgAAAAhAJ1mR4IwAgAAYwQAAA4AAAAAAAAAAAAAAAAALgIA&#10;AGRycy9lMm9Eb2MueG1sUEsBAi0AFAAGAAgAAAAhAK1MfTj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5B6B6D" w:rsidRPr="005B6B6D" w:rsidRDefault="005B6B6D" w:rsidP="005B6B6D">
                      <w:pPr>
                        <w:jc w:val="center"/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B6B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B5DC3" wp14:editId="1FC8D670">
                <wp:simplePos x="0" y="0"/>
                <wp:positionH relativeFrom="margin">
                  <wp:posOffset>3291205</wp:posOffset>
                </wp:positionH>
                <wp:positionV relativeFrom="paragraph">
                  <wp:posOffset>1261110</wp:posOffset>
                </wp:positionV>
                <wp:extent cx="819150" cy="1200150"/>
                <wp:effectExtent l="19050" t="19050" r="38100" b="38100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00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D319A" id="Zaoblený obdélník 12" o:spid="_x0000_s1026" style="position:absolute;margin-left:259.15pt;margin-top:99.3pt;width:64.5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qTrwIAAKEFAAAOAAAAZHJzL2Uyb0RvYy54bWysVM1u2zAMvg/YOwi6r46DZl2NOkXQIsOA&#10;oi3aDgV2U2QpNiaLmqTEyd5ohz3CTn2xUZLtBl2xw7AcFNEkP4off87Od60iW2FdA7qk+dGEEqE5&#10;VI1el/Tzw/LdB0qcZ7piCrQo6V44ej5/++asM4WYQg2qEpYgiHZFZ0pae2+KLHO8Fi1zR2CERqUE&#10;2zKPol1nlWUdorcqm04m77MObGUscOEcfr1MSjqP+FIK7m+kdMITVVJ8m4+njecqnNn8jBVry0zd&#10;8P4Z7B9e0bJGY9AR6pJ5Rja2+QOqbbgFB9IfcWgzkLLhIuaA2eSTF9nc18yImAuS48xIk/t/sPx6&#10;e2tJU2HtppRo1mKNvjBYKaGffhFYVU8/lH76+ZWgGrnqjCvQ5d7c2l5yeA2J76Rtwz+mRHaR3/3I&#10;r9h5wvHjh/w0n2EVOKpyrF4QECZ79jbW+Y8CWhIuJbWw0dUdFjFyy7ZXzif7wS5E1LBslMLvrFCa&#10;dCWdnQTgIDtQTRW0UbDr1YWyZMuwF5bLCf766Adm+Bal8Ukh0ZRavPm9EinAnZBIFyYzTRFCo4oR&#10;lnEutM+TqmaVSNFmh8EGj5i40ggYkCW+csTuAQbLBDJgJwZ6++AqYp+Pzn3qf3MePWJk0H50bhsN&#10;9rXMFGbVR072A0mJmsDSCqo9NpOFNGXO8GWDZbxizt8yi2OFpcdV4W/wkAqwUtDfKKnBfn/te7DH&#10;bkctJR2OaUndtw2zghL1SeMcnObHx2Guo3A8O5miYA81q0ON3rQXgNXPcSkZHq/B3qvhKi20j7hR&#10;FiEqqpjmGLuk3NtBuPBpfeBO4mKxiGY4y4b5K31veAAPrIYOfdg9Mmv6XvY4BdcwjDQrXnRzsg2e&#10;GhYbD7KJrf7Ma8837oHYOP3OCovmUI5Wz5t1/hsAAP//AwBQSwMEFAAGAAgAAAAhAOVmaMbhAAAA&#10;CwEAAA8AAABkcnMvZG93bnJldi54bWxMj8FOg0AQhu8mvsNmTLzZpVYBkaUxTT00erGa9LqwI5Cy&#10;s8guFPv0jic9zvxf/vkmX8+2ExMOvnWkYLmIQCBVzrRUK/h4f75JQfigyejOESr4Rg/r4vIi15lx&#10;J3rDaR9qwSXkM62gCaHPpPRVg1b7heuROPt0g9WBx6GWZtAnLredvI2iWFrdEl9odI+bBqvjfrQK&#10;xuPunJTt1+thOm9kRIdo97LdKnV9NT89ggg4hz8YfvVZHQp2Kt1IxotOwf0yXTHKwUMag2Aivkt4&#10;UypYpUkMssjl/x+KHwAAAP//AwBQSwECLQAUAAYACAAAACEAtoM4kv4AAADhAQAAEwAAAAAAAAAA&#10;AAAAAAAAAAAAW0NvbnRlbnRfVHlwZXNdLnhtbFBLAQItABQABgAIAAAAIQA4/SH/1gAAAJQBAAAL&#10;AAAAAAAAAAAAAAAAAC8BAABfcmVscy8ucmVsc1BLAQItABQABgAIAAAAIQAG9yqTrwIAAKEFAAAO&#10;AAAAAAAAAAAAAAAAAC4CAABkcnMvZTJvRG9jLnhtbFBLAQItABQABgAIAAAAIQDlZmjG4QAAAAsB&#10;AAAPAAAAAAAAAAAAAAAAAAkFAABkcnMvZG93bnJldi54bWxQSwUGAAAAAAQABADzAAAAFwY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3406AB1" wp14:editId="6949E223">
            <wp:extent cx="5753100" cy="3686175"/>
            <wp:effectExtent l="0" t="0" r="0" b="9525"/>
            <wp:docPr id="10" name="Obrázek 10" descr="C:\Users\Michal\Desktop\eshop\Nová tiskárna\Screeny displeje\zavedeni filam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eshop\Nová tiskárna\Screeny displeje\zavedeni filamen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6D" w:rsidRDefault="005B6B6D"/>
    <w:p w:rsidR="005B6B6D" w:rsidRDefault="005B6B6D">
      <w:r>
        <w:t xml:space="preserve">Je nutné tolikrát zmáčknout E+, aby se materiál z trysky vytlačoval. Pokud zavádíte jinou barvu materiálu, než byl před tím v trysce, je nutné </w:t>
      </w:r>
      <w:r w:rsidR="00D17889">
        <w:t>tak dlouho vytlačovat materiál, dokud nebude barva vytlačeného materiálu čistá.</w:t>
      </w:r>
    </w:p>
    <w:p w:rsidR="00F37BD0" w:rsidRDefault="00F37BD0">
      <w:r>
        <w:t>Pokud se stane, že tiskárna natáhne materiál kousek a ozývá se zvuk přeskakování, je nutné materiál povysunout zpět E-, uštípnout jej do špičky a znovu jej zavést.</w:t>
      </w:r>
    </w:p>
    <w:p w:rsidR="005B6B6D" w:rsidRDefault="005B6B6D"/>
    <w:sectPr w:rsidR="005B6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EB"/>
    <w:rsid w:val="00267BEB"/>
    <w:rsid w:val="005B6B6D"/>
    <w:rsid w:val="00BA2795"/>
    <w:rsid w:val="00D17889"/>
    <w:rsid w:val="00F3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4B6DB-0B41-4A4E-ADF2-DC4AB368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165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2</cp:revision>
  <dcterms:created xsi:type="dcterms:W3CDTF">2018-11-25T19:49:00Z</dcterms:created>
  <dcterms:modified xsi:type="dcterms:W3CDTF">2018-11-26T13:05:00Z</dcterms:modified>
</cp:coreProperties>
</file>